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818F6" w14:textId="11AFCE7D" w:rsidR="007E5D4F" w:rsidRPr="0073040A" w:rsidRDefault="00DE3CD7" w:rsidP="00D036CB">
      <w:pPr>
        <w:pStyle w:val="egzemplarz"/>
        <w:keepNext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..........................</w:t>
      </w:r>
    </w:p>
    <w:p w14:paraId="20913920" w14:textId="5E21C44B" w:rsidR="00DE3CD7" w:rsidRPr="0073040A" w:rsidRDefault="00DE3CD7" w:rsidP="00D036CB">
      <w:pPr>
        <w:pStyle w:val="egzemplarz"/>
        <w:keepNext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Pieczęć firmy</w:t>
      </w:r>
    </w:p>
    <w:p w14:paraId="01A4BAB0" w14:textId="7CC460AB" w:rsidR="00325376" w:rsidRPr="0073040A" w:rsidRDefault="00325376" w:rsidP="00D036CB">
      <w:pPr>
        <w:pStyle w:val="egzemplarz"/>
        <w:keepNext/>
        <w:rPr>
          <w:rFonts w:ascii="Calibri" w:hAnsi="Calibri" w:cs="Calibri"/>
          <w:sz w:val="22"/>
          <w:szCs w:val="22"/>
        </w:rPr>
      </w:pPr>
    </w:p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5A56A5D1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[numer i nazwa umowy; „Umowa”]</w:t>
      </w:r>
      <w:r w:rsidR="006604D7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BD1FE21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 xml:space="preserve">przygotowania i 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1E2672E7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ED793B">
        <w:rPr>
          <w:rFonts w:ascii="Calibri" w:hAnsi="Calibri" w:cs="Calibri"/>
          <w:sz w:val="22"/>
          <w:szCs w:val="22"/>
        </w:rPr>
        <w:t>11</w:t>
      </w:r>
      <w:r w:rsidR="00F75925">
        <w:rPr>
          <w:rFonts w:ascii="Calibri" w:hAnsi="Calibri" w:cs="Calibri"/>
          <w:sz w:val="22"/>
          <w:szCs w:val="22"/>
        </w:rPr>
        <w:t xml:space="preserve"> Umowy.</w:t>
      </w:r>
    </w:p>
    <w:p w14:paraId="0F12933A" w14:textId="0F381A76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5413AD">
        <w:rPr>
          <w:rFonts w:ascii="Calibri" w:hAnsi="Calibri" w:cs="Calibri"/>
          <w:sz w:val="22"/>
          <w:szCs w:val="22"/>
        </w:rPr>
        <w:t xml:space="preserve"> § </w:t>
      </w:r>
      <w:r w:rsidR="00ED793B">
        <w:rPr>
          <w:rFonts w:ascii="Calibri" w:hAnsi="Calibri" w:cs="Calibri"/>
          <w:sz w:val="22"/>
          <w:szCs w:val="22"/>
        </w:rPr>
        <w:t>11</w:t>
      </w:r>
      <w:r w:rsidR="005413AD">
        <w:rPr>
          <w:rFonts w:ascii="Calibri" w:hAnsi="Calibri" w:cs="Calibri"/>
          <w:sz w:val="22"/>
          <w:szCs w:val="22"/>
        </w:rPr>
        <w:t xml:space="preserve"> Umowy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5962B167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lastRenderedPageBreak/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>
        <w:rPr>
          <w:rFonts w:ascii="Calibri" w:hAnsi="Calibri" w:cs="Calibri"/>
          <w:sz w:val="22"/>
          <w:szCs w:val="22"/>
        </w:rPr>
        <w:t xml:space="preserve">§ </w:t>
      </w:r>
      <w:r w:rsidR="00ED793B">
        <w:rPr>
          <w:rFonts w:ascii="Calibri" w:hAnsi="Calibri" w:cs="Calibri"/>
          <w:sz w:val="22"/>
          <w:szCs w:val="22"/>
        </w:rPr>
        <w:t>11</w:t>
      </w:r>
      <w:r w:rsidR="00205DD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Umowy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192BD" w14:textId="77777777" w:rsidR="00CC1CBB" w:rsidRDefault="00CC1CBB" w:rsidP="001C34EF">
      <w:r>
        <w:separator/>
      </w:r>
    </w:p>
  </w:endnote>
  <w:endnote w:type="continuationSeparator" w:id="0">
    <w:p w14:paraId="2C228D9F" w14:textId="77777777" w:rsidR="00CC1CBB" w:rsidRDefault="00CC1CBB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56D34862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ED793B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ED793B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6F96C006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ED793B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ED793B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DB70C" w14:textId="77777777" w:rsidR="00CC1CBB" w:rsidRDefault="00CC1CBB" w:rsidP="001C34EF">
      <w:r>
        <w:separator/>
      </w:r>
    </w:p>
  </w:footnote>
  <w:footnote w:type="continuationSeparator" w:id="0">
    <w:p w14:paraId="4A3EE32A" w14:textId="77777777" w:rsidR="00CC1CBB" w:rsidRDefault="00CC1CBB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EF54" w14:textId="77777777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>Załącznik do umowy nr……………………..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866915735">
    <w:abstractNumId w:val="0"/>
  </w:num>
  <w:num w:numId="2" w16cid:durableId="1834176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41743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6971463">
    <w:abstractNumId w:val="3"/>
  </w:num>
  <w:num w:numId="5" w16cid:durableId="682703533">
    <w:abstractNumId w:val="7"/>
  </w:num>
  <w:num w:numId="6" w16cid:durableId="2070230437">
    <w:abstractNumId w:val="5"/>
  </w:num>
  <w:num w:numId="7" w16cid:durableId="677737780">
    <w:abstractNumId w:val="6"/>
  </w:num>
  <w:num w:numId="8" w16cid:durableId="153649021">
    <w:abstractNumId w:val="1"/>
  </w:num>
  <w:num w:numId="9" w16cid:durableId="1720324368">
    <w:abstractNumId w:val="2"/>
  </w:num>
  <w:num w:numId="10" w16cid:durableId="977606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367AE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05DD2"/>
    <w:rsid w:val="0021661E"/>
    <w:rsid w:val="00216BEF"/>
    <w:rsid w:val="00231E65"/>
    <w:rsid w:val="0024361B"/>
    <w:rsid w:val="00251DD8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36A2A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574C"/>
    <w:rsid w:val="006162D5"/>
    <w:rsid w:val="00616950"/>
    <w:rsid w:val="00620B9F"/>
    <w:rsid w:val="006240AE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092C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033E"/>
    <w:rsid w:val="00AF2D04"/>
    <w:rsid w:val="00B04879"/>
    <w:rsid w:val="00B22910"/>
    <w:rsid w:val="00B2539D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C1CBB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7DD"/>
    <w:rsid w:val="00D66940"/>
    <w:rsid w:val="00D7079A"/>
    <w:rsid w:val="00D746B0"/>
    <w:rsid w:val="00D84517"/>
    <w:rsid w:val="00D8563E"/>
    <w:rsid w:val="00D95676"/>
    <w:rsid w:val="00DB0B84"/>
    <w:rsid w:val="00DB566A"/>
    <w:rsid w:val="00DB5AA1"/>
    <w:rsid w:val="00DB73F6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D793B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85581"/>
    <w:rsid w:val="00F91737"/>
    <w:rsid w:val="00F95F6F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Kategoria xmlns="8c8b7058-3472-4da3-b58b-4a76f5de5e77">Szablony dokumentów</Kategoria>
    <Opis xmlns="8c8b7058-3472-4da3-b58b-4a76f5de5e77">Papier firmowy dla PGE Dystrybucja S.A.</Opi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4F215C03512E4B86D90AA5BA10441B" ma:contentTypeVersion="4" ma:contentTypeDescription="Utwórz nowy dokument." ma:contentTypeScope="" ma:versionID="9f3dd70109668609c84910ee931d47a4">
  <xsd:schema xmlns:xsd="http://www.w3.org/2001/XMLSchema" xmlns:xs="http://www.w3.org/2001/XMLSchema" xmlns:p="http://schemas.microsoft.com/office/2006/metadata/properties" xmlns:ns1="http://schemas.microsoft.com/sharepoint/v3" xmlns:ns2="8c8b7058-3472-4da3-b58b-4a76f5de5e77" targetNamespace="http://schemas.microsoft.com/office/2006/metadata/properties" ma:root="true" ma:fieldsID="1f040e78b2bd1745f5663d3f45e11f38" ns1:_="" ns2:_="">
    <xsd:import namespace="http://schemas.microsoft.com/sharepoint/v3"/>
    <xsd:import namespace="8c8b7058-3472-4da3-b58b-4a76f5de5e7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Kategoria"/>
                <xsd:element ref="ns2:Opi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b7058-3472-4da3-b58b-4a76f5de5e77" elementFormDefault="qualified">
    <xsd:import namespace="http://schemas.microsoft.com/office/2006/documentManagement/types"/>
    <xsd:import namespace="http://schemas.microsoft.com/office/infopath/2007/PartnerControls"/>
    <xsd:element name="Kategoria" ma:index="10" ma:displayName="Kategoria" ma:format="Dropdown" ma:internalName="Kategoria">
      <xsd:simpleType>
        <xsd:restriction base="dms:Choice">
          <xsd:enumeration value="Dokumenty HR"/>
          <xsd:enumeration value="Szablony dokumentów"/>
        </xsd:restriction>
      </xsd:simpleType>
    </xsd:element>
    <xsd:element name="Opis" ma:index="11" ma:displayName="Opis" ma:internalName="Opi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8b7058-3472-4da3-b58b-4a76f5de5e77"/>
  </ds:schemaRefs>
</ds:datastoreItem>
</file>

<file path=customXml/itemProps2.xml><?xml version="1.0" encoding="utf-8"?>
<ds:datastoreItem xmlns:ds="http://schemas.openxmlformats.org/officeDocument/2006/customXml" ds:itemID="{E753152B-8A52-4ED7-B1AA-07A89EAAB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8b7058-3472-4da3-b58b-4a76f5de5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4ACC4-C1B4-4FDF-B52B-3699DF9730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53</TotalTime>
  <Pages>2</Pages>
  <Words>525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Wijata Iwona [PGE Dystr. O.Skarżysko-Kam.]</cp:lastModifiedBy>
  <cp:revision>7</cp:revision>
  <cp:lastPrinted>2025-10-03T05:59:00Z</cp:lastPrinted>
  <dcterms:created xsi:type="dcterms:W3CDTF">2022-06-28T13:14:00Z</dcterms:created>
  <dcterms:modified xsi:type="dcterms:W3CDTF">2025-10-03T05:59:00Z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0x010100924F215C03512E4B86D90AA5BA10441B</vt:lpwstr>
  </property>
</Properties>
</file>